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D3F0" w14:textId="211C2937" w:rsidR="00337725" w:rsidRDefault="00403150" w:rsidP="001A135E">
      <w:pPr>
        <w:pStyle w:val="ListParagraph"/>
        <w:spacing w:after="0" w:line="240" w:lineRule="auto"/>
        <w:ind w:left="1440"/>
        <w:rPr>
          <w:rFonts w:ascii="Comic Sans MS" w:hAnsi="Comic Sans M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5006777" wp14:editId="5E8547CD">
            <wp:simplePos x="0" y="0"/>
            <wp:positionH relativeFrom="column">
              <wp:posOffset>-515389</wp:posOffset>
            </wp:positionH>
            <wp:positionV relativeFrom="paragraph">
              <wp:posOffset>-116378</wp:posOffset>
            </wp:positionV>
            <wp:extent cx="1156335" cy="1379003"/>
            <wp:effectExtent l="0" t="0" r="5715" b="0"/>
            <wp:wrapNone/>
            <wp:docPr id="13" name="Picture 13" descr="Essay Cliparts - 2 Pencils In A Pot Cartoon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y Cliparts - 2 Pencils In A Pot Cartoon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47" cy="137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7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237BB" wp14:editId="21BFD3EF">
                <wp:simplePos x="0" y="0"/>
                <wp:positionH relativeFrom="margin">
                  <wp:align>center</wp:align>
                </wp:positionH>
                <wp:positionV relativeFrom="paragraph">
                  <wp:posOffset>-665480</wp:posOffset>
                </wp:positionV>
                <wp:extent cx="4871258" cy="214468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258" cy="21446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9D46C4" w14:textId="77777777" w:rsidR="0073774D" w:rsidRDefault="0073774D" w:rsidP="0073774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10"/>
                                <w:szCs w:val="110"/>
                                <w:u w:val="single"/>
                              </w:rPr>
                            </w:pPr>
                            <w:r w:rsidRPr="0073774D">
                              <w:rPr>
                                <w:rFonts w:ascii="Comic Sans MS" w:hAnsi="Comic Sans MS"/>
                                <w:b/>
                                <w:bCs/>
                                <w:sz w:val="110"/>
                                <w:szCs w:val="110"/>
                                <w:u w:val="single"/>
                              </w:rPr>
                              <w:t xml:space="preserve">Pre-K Supply </w:t>
                            </w:r>
                          </w:p>
                          <w:p w14:paraId="76C0DF1A" w14:textId="47D9DA6C" w:rsidR="0073774D" w:rsidRPr="0073774D" w:rsidRDefault="0073774D" w:rsidP="0073774D">
                            <w:pPr>
                              <w:spacing w:after="0" w:line="240" w:lineRule="auto"/>
                              <w:jc w:val="center"/>
                              <w:rPr>
                                <w:sz w:val="110"/>
                                <w:szCs w:val="110"/>
                              </w:rPr>
                            </w:pPr>
                            <w:r w:rsidRPr="0073774D">
                              <w:rPr>
                                <w:rFonts w:ascii="Comic Sans MS" w:hAnsi="Comic Sans MS"/>
                                <w:b/>
                                <w:bCs/>
                                <w:sz w:val="110"/>
                                <w:szCs w:val="110"/>
                                <w:u w:val="single"/>
                              </w:rPr>
                              <w:t>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37BB" id="Rectangle 5" o:spid="_x0000_s1026" style="position:absolute;left:0;text-align:left;margin-left:0;margin-top:-52.4pt;width:383.55pt;height:168.8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" filled="f" stroked="f" strokeweight="1pt">
                <v:textbox>
                  <w:txbxContent>
                    <w:p w14:paraId="0B9D46C4" w14:textId="77777777" w:rsidR="0073774D" w:rsidRDefault="0073774D" w:rsidP="0073774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10"/>
                          <w:szCs w:val="110"/>
                          <w:u w:val="single"/>
                        </w:rPr>
                      </w:pPr>
                      <w:r w:rsidRPr="0073774D">
                        <w:rPr>
                          <w:rFonts w:ascii="Comic Sans MS" w:hAnsi="Comic Sans MS"/>
                          <w:b/>
                          <w:bCs/>
                          <w:sz w:val="110"/>
                          <w:szCs w:val="110"/>
                          <w:u w:val="single"/>
                        </w:rPr>
                        <w:t xml:space="preserve">Pre-K Supply </w:t>
                      </w:r>
                    </w:p>
                    <w:p w14:paraId="76C0DF1A" w14:textId="47D9DA6C" w:rsidR="0073774D" w:rsidRPr="0073774D" w:rsidRDefault="0073774D" w:rsidP="0073774D">
                      <w:pPr>
                        <w:spacing w:after="0" w:line="240" w:lineRule="auto"/>
                        <w:jc w:val="center"/>
                        <w:rPr>
                          <w:sz w:val="110"/>
                          <w:szCs w:val="110"/>
                        </w:rPr>
                      </w:pPr>
                      <w:r w:rsidRPr="0073774D">
                        <w:rPr>
                          <w:rFonts w:ascii="Comic Sans MS" w:hAnsi="Comic Sans MS"/>
                          <w:b/>
                          <w:bCs/>
                          <w:sz w:val="110"/>
                          <w:szCs w:val="110"/>
                          <w:u w:val="single"/>
                        </w:rPr>
                        <w:t>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68AE2E" w14:textId="3430C5D8" w:rsidR="0073774D" w:rsidRDefault="0073774D" w:rsidP="001A135E">
      <w:pPr>
        <w:pStyle w:val="ListParagraph"/>
        <w:spacing w:after="0" w:line="240" w:lineRule="auto"/>
        <w:ind w:left="1440"/>
        <w:rPr>
          <w:rFonts w:ascii="Comic Sans MS" w:hAnsi="Comic Sans MS"/>
          <w:sz w:val="44"/>
          <w:szCs w:val="44"/>
        </w:rPr>
      </w:pPr>
    </w:p>
    <w:p w14:paraId="2E510098" w14:textId="17B663EB" w:rsidR="0073774D" w:rsidRDefault="0073774D" w:rsidP="001A135E">
      <w:pPr>
        <w:pStyle w:val="ListParagraph"/>
        <w:spacing w:after="0" w:line="240" w:lineRule="auto"/>
        <w:ind w:left="1440"/>
        <w:rPr>
          <w:rFonts w:ascii="Comic Sans MS" w:hAnsi="Comic Sans MS"/>
          <w:sz w:val="44"/>
          <w:szCs w:val="44"/>
        </w:rPr>
      </w:pPr>
    </w:p>
    <w:p w14:paraId="5A0F2D80" w14:textId="4357ACB3" w:rsidR="0073774D" w:rsidRDefault="008631B6" w:rsidP="001A135E">
      <w:pPr>
        <w:pStyle w:val="ListParagraph"/>
        <w:spacing w:after="0" w:line="240" w:lineRule="auto"/>
        <w:ind w:left="1440"/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8E32B" wp14:editId="4B4A8ECD">
                <wp:simplePos x="0" y="0"/>
                <wp:positionH relativeFrom="page">
                  <wp:posOffset>297930</wp:posOffset>
                </wp:positionH>
                <wp:positionV relativeFrom="paragraph">
                  <wp:posOffset>361546</wp:posOffset>
                </wp:positionV>
                <wp:extent cx="4887595" cy="3141980"/>
                <wp:effectExtent l="0" t="0" r="0" b="12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314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899240" w14:textId="10358998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 xml:space="preserve">1 </w:t>
                            </w: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Box of 24 pack Crayola Crayons</w:t>
                            </w: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ab/>
                            </w:r>
                          </w:p>
                          <w:p w14:paraId="43BC4836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1 Pair of (kid friendly) scissors</w:t>
                            </w:r>
                          </w:p>
                          <w:p w14:paraId="292B2AD7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1 Pack of pencils</w:t>
                            </w:r>
                          </w:p>
                          <w:p w14:paraId="7817512B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1 Pack of glue sticks</w:t>
                            </w:r>
                          </w:p>
                          <w:p w14:paraId="3191E15F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1 Composition notebook</w:t>
                            </w:r>
                          </w:p>
                          <w:p w14:paraId="447FD201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1 pencil box</w:t>
                            </w:r>
                          </w:p>
                          <w:p w14:paraId="76A837B1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 xml:space="preserve">Erasers </w:t>
                            </w:r>
                          </w:p>
                          <w:p w14:paraId="2E6D7E82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2 boxes of tissue</w:t>
                            </w:r>
                          </w:p>
                          <w:p w14:paraId="399B08C9" w14:textId="77777777" w:rsidR="00A76B16" w:rsidRPr="001A135E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1 Plastic 3-pronged folder</w:t>
                            </w:r>
                          </w:p>
                          <w:p w14:paraId="0BACCC68" w14:textId="77777777" w:rsidR="00A76B16" w:rsidRPr="0073774D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1A135E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Hand sanitizer</w:t>
                            </w:r>
                          </w:p>
                          <w:p w14:paraId="38FAA1D3" w14:textId="6D73578F" w:rsidR="00A76B16" w:rsidRPr="0073774D" w:rsidRDefault="00A76B16" w:rsidP="00A76B16">
                            <w:pPr>
                              <w:spacing w:after="0" w:line="240" w:lineRule="auto"/>
                              <w:jc w:val="center"/>
                              <w:rPr>
                                <w:sz w:val="110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8E32B" id="Rectangle 10" o:spid="_x0000_s1027" style="position:absolute;left:0;text-align:left;margin-left:23.45pt;margin-top:28.45pt;width:384.85pt;height:24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" filled="f" stroked="f" strokeweight="1pt">
                <v:textbox>
                  <w:txbxContent>
                    <w:p w14:paraId="07899240" w14:textId="10358998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>
                        <w:rPr>
                          <w:rFonts w:ascii="Comic Sans MS" w:hAnsi="Comic Sans MS"/>
                          <w:sz w:val="34"/>
                          <w:szCs w:val="34"/>
                        </w:rPr>
                        <w:t xml:space="preserve">1 </w:t>
                      </w: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Box of 24 pack Crayola Crayons</w:t>
                      </w: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ab/>
                      </w:r>
                    </w:p>
                    <w:p w14:paraId="43BC4836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1 Pair of (kid friendly) scissors</w:t>
                      </w:r>
                    </w:p>
                    <w:p w14:paraId="292B2AD7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1 Pack of pencils</w:t>
                      </w:r>
                    </w:p>
                    <w:p w14:paraId="7817512B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1 Pack of glue sticks</w:t>
                      </w:r>
                    </w:p>
                    <w:p w14:paraId="3191E15F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1 Composition notebook</w:t>
                      </w:r>
                    </w:p>
                    <w:p w14:paraId="447FD201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1 pencil box</w:t>
                      </w:r>
                    </w:p>
                    <w:p w14:paraId="76A837B1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 xml:space="preserve">Erasers </w:t>
                      </w:r>
                    </w:p>
                    <w:p w14:paraId="2E6D7E82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2 boxes of tissue</w:t>
                      </w:r>
                    </w:p>
                    <w:p w14:paraId="399B08C9" w14:textId="77777777" w:rsidR="00A76B16" w:rsidRPr="001A135E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1 Plastic 3-pronged folder</w:t>
                      </w:r>
                    </w:p>
                    <w:p w14:paraId="0BACCC68" w14:textId="77777777" w:rsidR="00A76B16" w:rsidRPr="0073774D" w:rsidRDefault="00A76B16" w:rsidP="00A76B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1A135E">
                        <w:rPr>
                          <w:rFonts w:ascii="Comic Sans MS" w:hAnsi="Comic Sans MS"/>
                          <w:sz w:val="34"/>
                          <w:szCs w:val="34"/>
                        </w:rPr>
                        <w:t>Hand sanitizer</w:t>
                      </w:r>
                    </w:p>
                    <w:p w14:paraId="38FAA1D3" w14:textId="6D73578F" w:rsidR="00A76B16" w:rsidRPr="0073774D" w:rsidRDefault="00A76B16" w:rsidP="00A76B16">
                      <w:pPr>
                        <w:spacing w:after="0" w:line="240" w:lineRule="auto"/>
                        <w:jc w:val="center"/>
                        <w:rPr>
                          <w:sz w:val="110"/>
                          <w:szCs w:val="11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A71E181" w14:textId="59AEBFEF" w:rsidR="0073774D" w:rsidRDefault="0073774D" w:rsidP="001A135E">
      <w:pPr>
        <w:pStyle w:val="ListParagraph"/>
        <w:spacing w:after="0" w:line="240" w:lineRule="auto"/>
        <w:ind w:left="1440"/>
        <w:rPr>
          <w:rFonts w:ascii="Comic Sans MS" w:hAnsi="Comic Sans MS"/>
          <w:sz w:val="44"/>
          <w:szCs w:val="44"/>
        </w:rPr>
      </w:pPr>
    </w:p>
    <w:p w14:paraId="63BA1998" w14:textId="0F5AC63A" w:rsidR="00A76B16" w:rsidRDefault="006E5569" w:rsidP="00A76B16">
      <w:pPr>
        <w:pStyle w:val="ListParagraph"/>
        <w:spacing w:after="0" w:line="240" w:lineRule="auto"/>
        <w:ind w:left="1440"/>
        <w:rPr>
          <w:rFonts w:ascii="Comic Sans MS" w:hAnsi="Comic Sans MS"/>
          <w:b/>
          <w:bCs/>
          <w:sz w:val="100"/>
          <w:szCs w:val="100"/>
        </w:rPr>
      </w:pPr>
      <w:r>
        <w:rPr>
          <w:rFonts w:ascii="Comic Sans MS" w:hAnsi="Comic Sans MS"/>
          <w:b/>
          <w:bCs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62BE7" wp14:editId="09BB10B8">
                <wp:simplePos x="0" y="0"/>
                <wp:positionH relativeFrom="column">
                  <wp:posOffset>5428908</wp:posOffset>
                </wp:positionH>
                <wp:positionV relativeFrom="paragraph">
                  <wp:posOffset>631825</wp:posOffset>
                </wp:positionV>
                <wp:extent cx="914400" cy="1771098"/>
                <wp:effectExtent l="228600" t="114300" r="228600" b="1149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5385">
                          <a:off x="0" y="0"/>
                          <a:ext cx="914400" cy="17710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B18B4" id="Rectangle 15" o:spid="_x0000_s1026" style="position:absolute;margin-left:427.45pt;margin-top:49.75pt;width:1in;height:139.45pt;rotation:945231fd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" fillcolor="white [3201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2B5A107" wp14:editId="5BB3A198">
            <wp:simplePos x="0" y="0"/>
            <wp:positionH relativeFrom="column">
              <wp:posOffset>3869384</wp:posOffset>
            </wp:positionH>
            <wp:positionV relativeFrom="paragraph">
              <wp:posOffset>227330</wp:posOffset>
            </wp:positionV>
            <wp:extent cx="1761828" cy="1930780"/>
            <wp:effectExtent l="247650" t="209550" r="238760" b="222250"/>
            <wp:wrapNone/>
            <wp:docPr id="14" name="Picture 14" descr="900+ School Stationery Clip Art |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+ School Stationery Clip Art |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2326">
                      <a:off x="0" y="0"/>
                      <a:ext cx="1761828" cy="19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CBB22" w14:textId="02DEA702" w:rsidR="00A76B16" w:rsidRDefault="00A76B16" w:rsidP="00A76B16">
      <w:pPr>
        <w:pStyle w:val="ListParagraph"/>
        <w:spacing w:after="0" w:line="240" w:lineRule="auto"/>
        <w:ind w:left="1440"/>
        <w:rPr>
          <w:rFonts w:ascii="Comic Sans MS" w:hAnsi="Comic Sans MS"/>
          <w:b/>
          <w:bCs/>
          <w:sz w:val="100"/>
          <w:szCs w:val="100"/>
        </w:rPr>
      </w:pPr>
    </w:p>
    <w:p w14:paraId="3FE37368" w14:textId="4EB03FEB" w:rsidR="00A76B16" w:rsidRDefault="008631B6" w:rsidP="00A76B16">
      <w:pPr>
        <w:pStyle w:val="ListParagraph"/>
        <w:spacing w:after="0" w:line="240" w:lineRule="auto"/>
        <w:ind w:left="1440"/>
        <w:rPr>
          <w:rFonts w:ascii="Comic Sans MS" w:hAnsi="Comic Sans MS"/>
          <w:b/>
          <w:bCs/>
          <w:sz w:val="100"/>
          <w:szCs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EB8E0" wp14:editId="4A3E80DA">
                <wp:simplePos x="0" y="0"/>
                <wp:positionH relativeFrom="margin">
                  <wp:align>center</wp:align>
                </wp:positionH>
                <wp:positionV relativeFrom="paragraph">
                  <wp:posOffset>814013</wp:posOffset>
                </wp:positionV>
                <wp:extent cx="5170170" cy="214439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170" cy="21443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71246" w14:textId="7B163B51" w:rsidR="0073774D" w:rsidRDefault="0073774D" w:rsidP="0073774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10"/>
                                <w:szCs w:val="11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10"/>
                                <w:szCs w:val="110"/>
                                <w:u w:val="single"/>
                              </w:rPr>
                              <w:t>Teacher Wish</w:t>
                            </w:r>
                          </w:p>
                          <w:p w14:paraId="4A44CF23" w14:textId="77777777" w:rsidR="0073774D" w:rsidRPr="0073774D" w:rsidRDefault="0073774D" w:rsidP="0073774D">
                            <w:pPr>
                              <w:spacing w:after="0" w:line="240" w:lineRule="auto"/>
                              <w:jc w:val="center"/>
                              <w:rPr>
                                <w:sz w:val="110"/>
                                <w:szCs w:val="110"/>
                              </w:rPr>
                            </w:pPr>
                            <w:r w:rsidRPr="0073774D">
                              <w:rPr>
                                <w:rFonts w:ascii="Comic Sans MS" w:hAnsi="Comic Sans MS"/>
                                <w:b/>
                                <w:bCs/>
                                <w:sz w:val="110"/>
                                <w:szCs w:val="110"/>
                                <w:u w:val="single"/>
                              </w:rPr>
                              <w:t>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EB8E0" id="Rectangle 6" o:spid="_x0000_s1028" style="position:absolute;left:0;text-align:left;margin-left:0;margin-top:64.1pt;width:407.1pt;height:168.8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" filled="f" stroked="f" strokeweight="1pt">
                <v:textbox>
                  <w:txbxContent>
                    <w:p w14:paraId="40B71246" w14:textId="7B163B51" w:rsidR="0073774D" w:rsidRDefault="0073774D" w:rsidP="0073774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10"/>
                          <w:szCs w:val="11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10"/>
                          <w:szCs w:val="110"/>
                          <w:u w:val="single"/>
                        </w:rPr>
                        <w:t>Teacher Wish</w:t>
                      </w:r>
                    </w:p>
                    <w:p w14:paraId="4A44CF23" w14:textId="77777777" w:rsidR="0073774D" w:rsidRPr="0073774D" w:rsidRDefault="0073774D" w:rsidP="0073774D">
                      <w:pPr>
                        <w:spacing w:after="0" w:line="240" w:lineRule="auto"/>
                        <w:jc w:val="center"/>
                        <w:rPr>
                          <w:sz w:val="110"/>
                          <w:szCs w:val="110"/>
                        </w:rPr>
                      </w:pPr>
                      <w:r w:rsidRPr="0073774D">
                        <w:rPr>
                          <w:rFonts w:ascii="Comic Sans MS" w:hAnsi="Comic Sans MS"/>
                          <w:b/>
                          <w:bCs/>
                          <w:sz w:val="110"/>
                          <w:szCs w:val="110"/>
                          <w:u w:val="single"/>
                        </w:rPr>
                        <w:t>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40391D" w14:textId="493DCFAE" w:rsidR="00A76B16" w:rsidRDefault="00A76B16" w:rsidP="00A76B16">
      <w:pPr>
        <w:pStyle w:val="ListParagraph"/>
        <w:spacing w:after="0" w:line="240" w:lineRule="auto"/>
        <w:ind w:left="1440"/>
        <w:rPr>
          <w:rFonts w:ascii="Comic Sans MS" w:hAnsi="Comic Sans MS"/>
          <w:b/>
          <w:bCs/>
          <w:sz w:val="100"/>
          <w:szCs w:val="100"/>
        </w:rPr>
      </w:pPr>
    </w:p>
    <w:p w14:paraId="0C081C8F" w14:textId="1BA1C44D" w:rsidR="0073774D" w:rsidRDefault="00EA0D54" w:rsidP="00A76B16">
      <w:pPr>
        <w:pStyle w:val="ListParagraph"/>
        <w:spacing w:after="0" w:line="240" w:lineRule="auto"/>
        <w:ind w:left="1440"/>
        <w:rPr>
          <w:rFonts w:ascii="Comic Sans MS" w:hAnsi="Comic Sans MS"/>
          <w:b/>
          <w:bCs/>
          <w:sz w:val="100"/>
          <w:szCs w:val="100"/>
        </w:rPr>
      </w:pPr>
      <w:r w:rsidRPr="001A135E">
        <w:rPr>
          <w:noProof/>
          <w:sz w:val="34"/>
          <w:szCs w:val="34"/>
        </w:rPr>
        <w:drawing>
          <wp:anchor distT="0" distB="0" distL="114300" distR="114300" simplePos="0" relativeHeight="251660288" behindDoc="1" locked="0" layoutInCell="1" allowOverlap="1" wp14:anchorId="402BB676" wp14:editId="2ECCEADE">
            <wp:simplePos x="0" y="0"/>
            <wp:positionH relativeFrom="column">
              <wp:posOffset>3882736</wp:posOffset>
            </wp:positionH>
            <wp:positionV relativeFrom="paragraph">
              <wp:posOffset>198697</wp:posOffset>
            </wp:positionV>
            <wp:extent cx="2561035" cy="3108693"/>
            <wp:effectExtent l="0" t="0" r="0" b="0"/>
            <wp:wrapNone/>
            <wp:docPr id="3" name="Picture 3" descr="School Supply Drive-Sponsored by Minerva Park PD--Click for more | Minerva  Park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Supply Drive-Sponsored by Minerva Park PD--Click for more | Minerva  Park Oh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035" cy="310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5E" w:rsidRPr="0073774D">
        <w:rPr>
          <w:rFonts w:ascii="Comic Sans MS" w:hAnsi="Comic Sans MS"/>
          <w:b/>
          <w:bCs/>
          <w:sz w:val="100"/>
          <w:szCs w:val="100"/>
        </w:rPr>
        <w:t xml:space="preserve"> </w:t>
      </w:r>
    </w:p>
    <w:p w14:paraId="5B141907" w14:textId="714EBA0B" w:rsidR="0073774D" w:rsidRDefault="008631B6" w:rsidP="0073774D">
      <w:pPr>
        <w:spacing w:after="0" w:line="240" w:lineRule="auto"/>
        <w:rPr>
          <w:rFonts w:ascii="Comic Sans MS" w:hAnsi="Comic Sans MS"/>
          <w:b/>
          <w:bCs/>
          <w:sz w:val="100"/>
          <w:szCs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2FE23" wp14:editId="19425E44">
                <wp:simplePos x="0" y="0"/>
                <wp:positionH relativeFrom="margin">
                  <wp:posOffset>-166255</wp:posOffset>
                </wp:positionH>
                <wp:positionV relativeFrom="paragraph">
                  <wp:posOffset>295217</wp:posOffset>
                </wp:positionV>
                <wp:extent cx="3591098" cy="2127423"/>
                <wp:effectExtent l="0" t="0" r="2857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098" cy="21274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E5F35" w14:textId="77777777" w:rsidR="00A76B16" w:rsidRPr="00A76B16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 w:rsidRPr="00A76B16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Band-Aids</w:t>
                            </w:r>
                            <w:r w:rsidRPr="00A76B16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ab/>
                            </w:r>
                            <w:r w:rsidRPr="00A76B16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ab/>
                            </w:r>
                            <w:r w:rsidRPr="00A76B16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ab/>
                            </w:r>
                            <w:r w:rsidRPr="00A76B16"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ab/>
                            </w:r>
                          </w:p>
                          <w:p w14:paraId="52A75A88" w14:textId="77777777" w:rsidR="00A76B16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 xml:space="preserve">Disinfecting wipes </w:t>
                            </w:r>
                          </w:p>
                          <w:p w14:paraId="7948EAEB" w14:textId="465011C4" w:rsidR="00A76B16" w:rsidRDefault="00A76B16" w:rsidP="00A76B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Baby wipes</w:t>
                            </w:r>
                          </w:p>
                          <w:p w14:paraId="08C670B0" w14:textId="6A17DFEE" w:rsidR="008631B6" w:rsidRDefault="008631B6" w:rsidP="00A76B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Computer printer paper</w:t>
                            </w:r>
                          </w:p>
                          <w:p w14:paraId="30F69457" w14:textId="560EC9C4" w:rsidR="008631B6" w:rsidRDefault="008631B6" w:rsidP="00A76B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Paper Towels</w:t>
                            </w:r>
                          </w:p>
                          <w:p w14:paraId="105F4709" w14:textId="4714B8A4" w:rsidR="00403150" w:rsidRDefault="00403150" w:rsidP="00A76B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4"/>
                                <w:szCs w:val="34"/>
                              </w:rPr>
                              <w:t>Sanitizing spray</w:t>
                            </w:r>
                          </w:p>
                          <w:p w14:paraId="59121C18" w14:textId="6A637D7E" w:rsidR="00A76B16" w:rsidRPr="0073774D" w:rsidRDefault="00A76B16" w:rsidP="00A76B16">
                            <w:pPr>
                              <w:spacing w:after="0" w:line="240" w:lineRule="auto"/>
                              <w:jc w:val="center"/>
                              <w:rPr>
                                <w:sz w:val="110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2FE23" id="Rectangle 7" o:spid="_x0000_s1029" style="position:absolute;margin-left:-13.1pt;margin-top:23.25pt;width:282.75pt;height:16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" fillcolor="window" strokecolor="window" strokeweight="1pt">
                <v:textbox>
                  <w:txbxContent>
                    <w:p w14:paraId="4D4E5F35" w14:textId="77777777" w:rsidR="00A76B16" w:rsidRPr="00A76B16" w:rsidRDefault="00A76B16" w:rsidP="00A76B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 w:rsidRPr="00A76B16">
                        <w:rPr>
                          <w:rFonts w:ascii="Comic Sans MS" w:hAnsi="Comic Sans MS"/>
                          <w:sz w:val="34"/>
                          <w:szCs w:val="34"/>
                        </w:rPr>
                        <w:t>Band-Aids</w:t>
                      </w:r>
                      <w:r w:rsidRPr="00A76B16">
                        <w:rPr>
                          <w:rFonts w:ascii="Comic Sans MS" w:hAnsi="Comic Sans MS"/>
                          <w:sz w:val="34"/>
                          <w:szCs w:val="34"/>
                        </w:rPr>
                        <w:tab/>
                      </w:r>
                      <w:r w:rsidRPr="00A76B16">
                        <w:rPr>
                          <w:rFonts w:ascii="Comic Sans MS" w:hAnsi="Comic Sans MS"/>
                          <w:sz w:val="34"/>
                          <w:szCs w:val="34"/>
                        </w:rPr>
                        <w:tab/>
                      </w:r>
                      <w:r w:rsidRPr="00A76B16">
                        <w:rPr>
                          <w:rFonts w:ascii="Comic Sans MS" w:hAnsi="Comic Sans MS"/>
                          <w:sz w:val="34"/>
                          <w:szCs w:val="34"/>
                        </w:rPr>
                        <w:tab/>
                      </w:r>
                      <w:r w:rsidRPr="00A76B16">
                        <w:rPr>
                          <w:rFonts w:ascii="Comic Sans MS" w:hAnsi="Comic Sans MS"/>
                          <w:sz w:val="34"/>
                          <w:szCs w:val="34"/>
                        </w:rPr>
                        <w:tab/>
                      </w:r>
                    </w:p>
                    <w:p w14:paraId="52A75A88" w14:textId="77777777" w:rsidR="00A76B16" w:rsidRDefault="00A76B16" w:rsidP="00A76B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>
                        <w:rPr>
                          <w:rFonts w:ascii="Comic Sans MS" w:hAnsi="Comic Sans MS"/>
                          <w:sz w:val="34"/>
                          <w:szCs w:val="34"/>
                        </w:rPr>
                        <w:t xml:space="preserve">Disinfecting wipes </w:t>
                      </w:r>
                    </w:p>
                    <w:p w14:paraId="7948EAEB" w14:textId="465011C4" w:rsidR="00A76B16" w:rsidRDefault="00A76B16" w:rsidP="00A76B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>
                        <w:rPr>
                          <w:rFonts w:ascii="Comic Sans MS" w:hAnsi="Comic Sans MS"/>
                          <w:sz w:val="34"/>
                          <w:szCs w:val="34"/>
                        </w:rPr>
                        <w:t>Baby wipes</w:t>
                      </w:r>
                    </w:p>
                    <w:p w14:paraId="08C670B0" w14:textId="6A17DFEE" w:rsidR="008631B6" w:rsidRDefault="008631B6" w:rsidP="00A76B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>
                        <w:rPr>
                          <w:rFonts w:ascii="Comic Sans MS" w:hAnsi="Comic Sans MS"/>
                          <w:sz w:val="34"/>
                          <w:szCs w:val="34"/>
                        </w:rPr>
                        <w:t>Computer printer paper</w:t>
                      </w:r>
                    </w:p>
                    <w:p w14:paraId="30F69457" w14:textId="560EC9C4" w:rsidR="008631B6" w:rsidRDefault="008631B6" w:rsidP="00A76B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>
                        <w:rPr>
                          <w:rFonts w:ascii="Comic Sans MS" w:hAnsi="Comic Sans MS"/>
                          <w:sz w:val="34"/>
                          <w:szCs w:val="34"/>
                        </w:rPr>
                        <w:t>Paper Towels</w:t>
                      </w:r>
                    </w:p>
                    <w:p w14:paraId="105F4709" w14:textId="4714B8A4" w:rsidR="00403150" w:rsidRDefault="00403150" w:rsidP="00A76B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34"/>
                          <w:szCs w:val="34"/>
                        </w:rPr>
                      </w:pPr>
                      <w:r>
                        <w:rPr>
                          <w:rFonts w:ascii="Comic Sans MS" w:hAnsi="Comic Sans MS"/>
                          <w:sz w:val="34"/>
                          <w:szCs w:val="34"/>
                        </w:rPr>
                        <w:t>Sanitizing spray</w:t>
                      </w:r>
                    </w:p>
                    <w:p w14:paraId="59121C18" w14:textId="6A637D7E" w:rsidR="00A76B16" w:rsidRPr="0073774D" w:rsidRDefault="00A76B16" w:rsidP="00A76B16">
                      <w:pPr>
                        <w:spacing w:after="0" w:line="240" w:lineRule="auto"/>
                        <w:jc w:val="center"/>
                        <w:rPr>
                          <w:sz w:val="110"/>
                          <w:szCs w:val="1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57EDAD" w14:textId="545DA033" w:rsidR="0073774D" w:rsidRPr="00A76B16" w:rsidRDefault="0073774D" w:rsidP="00A76B16">
      <w:pPr>
        <w:spacing w:after="0" w:line="240" w:lineRule="auto"/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b/>
          <w:bCs/>
          <w:sz w:val="100"/>
          <w:szCs w:val="100"/>
        </w:rPr>
        <w:t xml:space="preserve"> </w:t>
      </w:r>
    </w:p>
    <w:p w14:paraId="4EA6B5A1" w14:textId="2858CD23" w:rsidR="004E40E9" w:rsidRPr="004E40E9" w:rsidRDefault="004E40E9" w:rsidP="004E40E9">
      <w:pPr>
        <w:rPr>
          <w:rFonts w:ascii="Comic Sans MS" w:hAnsi="Comic Sans MS"/>
          <w:sz w:val="40"/>
          <w:szCs w:val="40"/>
        </w:rPr>
      </w:pPr>
    </w:p>
    <w:sectPr w:rsidR="004E40E9" w:rsidRPr="004E40E9" w:rsidSect="004E40E9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CEA"/>
    <w:multiLevelType w:val="hybridMultilevel"/>
    <w:tmpl w:val="3F9A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CCF"/>
    <w:multiLevelType w:val="hybridMultilevel"/>
    <w:tmpl w:val="ED765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9E2865"/>
    <w:multiLevelType w:val="hybridMultilevel"/>
    <w:tmpl w:val="DB5E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37822">
    <w:abstractNumId w:val="2"/>
  </w:num>
  <w:num w:numId="2" w16cid:durableId="1541631003">
    <w:abstractNumId w:val="1"/>
  </w:num>
  <w:num w:numId="3" w16cid:durableId="203857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E9"/>
    <w:rsid w:val="0012533D"/>
    <w:rsid w:val="001A135E"/>
    <w:rsid w:val="00273073"/>
    <w:rsid w:val="00337725"/>
    <w:rsid w:val="00403150"/>
    <w:rsid w:val="004E40E9"/>
    <w:rsid w:val="006E5569"/>
    <w:rsid w:val="006F5306"/>
    <w:rsid w:val="0073774D"/>
    <w:rsid w:val="008631B6"/>
    <w:rsid w:val="00A17656"/>
    <w:rsid w:val="00A4651F"/>
    <w:rsid w:val="00A76B16"/>
    <w:rsid w:val="00B923B5"/>
    <w:rsid w:val="00E97C25"/>
    <w:rsid w:val="00E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3DD2"/>
  <w15:chartTrackingRefBased/>
  <w15:docId w15:val="{BE6F3812-36B2-4C86-8B7B-D8406CE8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LaSondra Person</dc:creator>
  <cp:keywords/>
  <dc:description/>
  <cp:lastModifiedBy>LaSondra Person</cp:lastModifiedBy>
  <cp:revision>5</cp:revision>
  <dcterms:created xsi:type="dcterms:W3CDTF">2022-07-29T23:52:00Z</dcterms:created>
  <dcterms:modified xsi:type="dcterms:W3CDTF">2022-08-01T01:29:00Z</dcterms:modified>
</cp:coreProperties>
</file>